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F7" w:rsidRPr="001802D2" w:rsidRDefault="00A8256B" w:rsidP="008508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4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ЗАСЕДАНИЯ АНТИНАРКОТИЧЕСКОЙ КОМИССИИ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ЛЮБИМСКОГО МУНИЦИПАЛЬНОГО РАЙОНА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г. Любим, ул. </w:t>
      </w:r>
      <w:proofErr w:type="spellStart"/>
      <w:r w:rsidRPr="001802D2">
        <w:rPr>
          <w:color w:val="000000"/>
          <w:sz w:val="28"/>
          <w:szCs w:val="28"/>
        </w:rPr>
        <w:t>Трефолева</w:t>
      </w:r>
      <w:proofErr w:type="spellEnd"/>
      <w:r w:rsidRPr="001802D2">
        <w:rPr>
          <w:color w:val="000000"/>
          <w:sz w:val="28"/>
          <w:szCs w:val="28"/>
        </w:rPr>
        <w:t xml:space="preserve">, д.10                 </w:t>
      </w:r>
      <w:r w:rsidR="00A8256B">
        <w:rPr>
          <w:color w:val="000000"/>
          <w:sz w:val="28"/>
          <w:szCs w:val="28"/>
        </w:rPr>
        <w:t xml:space="preserve">                               2</w:t>
      </w:r>
      <w:r w:rsidR="00C07C62">
        <w:rPr>
          <w:color w:val="000000"/>
          <w:sz w:val="28"/>
          <w:szCs w:val="28"/>
        </w:rPr>
        <w:t>6</w:t>
      </w:r>
      <w:r w:rsidR="00A8256B">
        <w:rPr>
          <w:color w:val="000000"/>
          <w:sz w:val="28"/>
          <w:szCs w:val="28"/>
        </w:rPr>
        <w:t>.12</w:t>
      </w:r>
      <w:r w:rsidRPr="001802D2">
        <w:rPr>
          <w:color w:val="000000"/>
          <w:sz w:val="28"/>
          <w:szCs w:val="28"/>
        </w:rPr>
        <w:t>.20</w:t>
      </w:r>
      <w:r w:rsidR="0046090B">
        <w:rPr>
          <w:color w:val="000000"/>
          <w:sz w:val="28"/>
          <w:szCs w:val="28"/>
        </w:rPr>
        <w:t>2</w:t>
      </w:r>
      <w:r w:rsidR="00C07C62">
        <w:rPr>
          <w:color w:val="000000"/>
          <w:sz w:val="28"/>
          <w:szCs w:val="28"/>
        </w:rPr>
        <w:t>2</w:t>
      </w:r>
      <w:r w:rsidRPr="001802D2">
        <w:rPr>
          <w:color w:val="000000"/>
          <w:sz w:val="28"/>
          <w:szCs w:val="28"/>
        </w:rPr>
        <w:t xml:space="preserve"> г.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Председательствующий –</w:t>
      </w:r>
      <w:r w:rsidR="00C07C62">
        <w:rPr>
          <w:color w:val="000000"/>
          <w:sz w:val="28"/>
          <w:szCs w:val="28"/>
        </w:rPr>
        <w:t xml:space="preserve"> </w:t>
      </w:r>
      <w:r w:rsidRPr="001802D2">
        <w:rPr>
          <w:color w:val="000000"/>
          <w:sz w:val="28"/>
          <w:szCs w:val="28"/>
        </w:rPr>
        <w:t>Васильев С.А., заместитель Главы Администрации Любимского муниципального района по социальной политике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– Петрова Л.Ю., директор Муниципального учреждения «Социальное агентство молодежи»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Члены комиссии:  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Михеев А.М., начальник Управления образования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Мычко Е.В., начальник Управления культуры, молодежной политики и спорта Администрации Любимского муниципального района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Голубев</w:t>
      </w:r>
      <w:proofErr w:type="gramEnd"/>
      <w:r>
        <w:rPr>
          <w:color w:val="000000"/>
          <w:sz w:val="28"/>
          <w:szCs w:val="28"/>
        </w:rPr>
        <w:t xml:space="preserve"> Е.А.</w:t>
      </w:r>
      <w:r w:rsidRPr="001802D2">
        <w:rPr>
          <w:color w:val="000000"/>
          <w:sz w:val="28"/>
          <w:szCs w:val="28"/>
        </w:rPr>
        <w:t xml:space="preserve">, начальник Отделения Министерства внутренних дел </w:t>
      </w:r>
      <w:r>
        <w:rPr>
          <w:color w:val="000000"/>
          <w:sz w:val="28"/>
          <w:szCs w:val="28"/>
        </w:rPr>
        <w:t>России</w:t>
      </w:r>
      <w:r w:rsidRPr="001802D2">
        <w:rPr>
          <w:color w:val="000000"/>
          <w:sz w:val="28"/>
          <w:szCs w:val="28"/>
        </w:rPr>
        <w:t xml:space="preserve"> по Любимскому району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Степанова А.П., главный специалист Администрации Любимского муниципального района, ответственный секретарь территориальной комиссии по делам несовершеннолетних и защите их прав Любимского муниципального района</w:t>
      </w:r>
    </w:p>
    <w:p w:rsidR="008508F7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Присутствовали: Васильев С.А., Михеев А.М., Петрова Л.</w:t>
      </w:r>
      <w:r w:rsidR="00C07C62">
        <w:rPr>
          <w:color w:val="000000"/>
          <w:sz w:val="28"/>
          <w:szCs w:val="28"/>
        </w:rPr>
        <w:t xml:space="preserve">Ю., </w:t>
      </w:r>
      <w:proofErr w:type="spellStart"/>
      <w:r w:rsidR="00C07C62">
        <w:rPr>
          <w:color w:val="000000"/>
          <w:sz w:val="28"/>
          <w:szCs w:val="28"/>
        </w:rPr>
        <w:t>Мычко</w:t>
      </w:r>
      <w:proofErr w:type="spellEnd"/>
      <w:r w:rsidR="00C07C62">
        <w:rPr>
          <w:color w:val="000000"/>
          <w:sz w:val="28"/>
          <w:szCs w:val="28"/>
        </w:rPr>
        <w:t xml:space="preserve"> Е.В., Степанова А.П., </w:t>
      </w:r>
      <w:proofErr w:type="gramStart"/>
      <w:r w:rsidR="00C07C62">
        <w:rPr>
          <w:color w:val="000000"/>
          <w:sz w:val="28"/>
          <w:szCs w:val="28"/>
        </w:rPr>
        <w:t>Голубев</w:t>
      </w:r>
      <w:proofErr w:type="gramEnd"/>
      <w:r w:rsidR="00C07C62">
        <w:rPr>
          <w:color w:val="000000"/>
          <w:sz w:val="28"/>
          <w:szCs w:val="28"/>
        </w:rPr>
        <w:t xml:space="preserve"> Е.А.</w:t>
      </w:r>
    </w:p>
    <w:p w:rsidR="008508F7" w:rsidRPr="001802D2" w:rsidRDefault="008508F7" w:rsidP="008508F7">
      <w:pPr>
        <w:jc w:val="center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Повестка дня:</w:t>
      </w:r>
    </w:p>
    <w:p w:rsidR="0046090B" w:rsidRPr="0046090B" w:rsidRDefault="0046090B" w:rsidP="004609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6090B">
        <w:rPr>
          <w:color w:val="000000"/>
          <w:sz w:val="28"/>
          <w:szCs w:val="28"/>
        </w:rPr>
        <w:t>Об исполнении решений заседаний антинаркотической комиссии Любимского муниципального района за 202</w:t>
      </w:r>
      <w:r w:rsidR="00C07C62">
        <w:rPr>
          <w:color w:val="000000"/>
          <w:sz w:val="28"/>
          <w:szCs w:val="28"/>
        </w:rPr>
        <w:t>2</w:t>
      </w:r>
      <w:r w:rsidRPr="0046090B">
        <w:rPr>
          <w:color w:val="000000"/>
          <w:sz w:val="28"/>
          <w:szCs w:val="28"/>
        </w:rPr>
        <w:t xml:space="preserve"> год</w:t>
      </w:r>
    </w:p>
    <w:p w:rsidR="008508F7" w:rsidRPr="001802D2" w:rsidRDefault="0046090B" w:rsidP="004609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6090B">
        <w:rPr>
          <w:color w:val="000000"/>
          <w:sz w:val="28"/>
          <w:szCs w:val="28"/>
        </w:rPr>
        <w:t>О плане работы Антинаркотической комиссии Любимского муниципального района на 202</w:t>
      </w:r>
      <w:r w:rsidR="00C07C62">
        <w:rPr>
          <w:color w:val="000000"/>
          <w:sz w:val="28"/>
          <w:szCs w:val="28"/>
        </w:rPr>
        <w:t>3</w:t>
      </w:r>
      <w:r w:rsidRPr="0046090B">
        <w:rPr>
          <w:color w:val="000000"/>
          <w:sz w:val="28"/>
          <w:szCs w:val="28"/>
        </w:rPr>
        <w:t xml:space="preserve"> </w:t>
      </w:r>
      <w:r w:rsidR="00A8256B" w:rsidRPr="00A8256B">
        <w:rPr>
          <w:color w:val="000000"/>
          <w:sz w:val="28"/>
          <w:szCs w:val="28"/>
        </w:rPr>
        <w:t>год</w:t>
      </w:r>
      <w:r w:rsidR="00A8256B" w:rsidRPr="00A8256B">
        <w:rPr>
          <w:color w:val="000000"/>
          <w:sz w:val="28"/>
          <w:szCs w:val="28"/>
        </w:rPr>
        <w:tab/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Вопрос 1:</w:t>
      </w:r>
    </w:p>
    <w:p w:rsidR="0046090B" w:rsidRPr="0046090B" w:rsidRDefault="008508F7" w:rsidP="0046090B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Слушали: </w:t>
      </w:r>
      <w:r w:rsidR="00C07C62">
        <w:rPr>
          <w:color w:val="000000"/>
          <w:sz w:val="28"/>
          <w:szCs w:val="28"/>
        </w:rPr>
        <w:t>Васильева С.А</w:t>
      </w:r>
      <w:r w:rsidR="0046090B">
        <w:rPr>
          <w:color w:val="000000"/>
          <w:sz w:val="28"/>
          <w:szCs w:val="28"/>
        </w:rPr>
        <w:t xml:space="preserve">., </w:t>
      </w:r>
      <w:r w:rsidR="0046090B" w:rsidRPr="0046090B">
        <w:rPr>
          <w:color w:val="000000"/>
          <w:sz w:val="28"/>
          <w:szCs w:val="28"/>
        </w:rPr>
        <w:t>заместител</w:t>
      </w:r>
      <w:r w:rsidR="0046090B">
        <w:rPr>
          <w:color w:val="000000"/>
          <w:sz w:val="28"/>
          <w:szCs w:val="28"/>
        </w:rPr>
        <w:t>я</w:t>
      </w:r>
      <w:r w:rsidR="0046090B" w:rsidRPr="0046090B">
        <w:rPr>
          <w:color w:val="000000"/>
          <w:sz w:val="28"/>
          <w:szCs w:val="28"/>
        </w:rPr>
        <w:t xml:space="preserve"> Главы Администрации </w:t>
      </w:r>
      <w:proofErr w:type="spellStart"/>
      <w:r w:rsidR="0046090B" w:rsidRPr="0046090B">
        <w:rPr>
          <w:color w:val="000000"/>
          <w:sz w:val="28"/>
          <w:szCs w:val="28"/>
        </w:rPr>
        <w:t>Любимского</w:t>
      </w:r>
      <w:proofErr w:type="spellEnd"/>
      <w:r w:rsidR="0046090B" w:rsidRPr="0046090B">
        <w:rPr>
          <w:color w:val="000000"/>
          <w:sz w:val="28"/>
          <w:szCs w:val="28"/>
        </w:rPr>
        <w:t xml:space="preserve"> муниципального района </w:t>
      </w:r>
      <w:r w:rsidR="00C07C62">
        <w:rPr>
          <w:color w:val="000000"/>
          <w:sz w:val="28"/>
          <w:szCs w:val="28"/>
        </w:rPr>
        <w:t xml:space="preserve">по социальной политике </w:t>
      </w:r>
      <w:r w:rsidR="0046090B">
        <w:rPr>
          <w:color w:val="000000"/>
          <w:sz w:val="28"/>
          <w:szCs w:val="28"/>
        </w:rPr>
        <w:t>«</w:t>
      </w:r>
      <w:r w:rsidR="0046090B" w:rsidRPr="0046090B">
        <w:rPr>
          <w:color w:val="000000"/>
          <w:sz w:val="28"/>
          <w:szCs w:val="28"/>
        </w:rPr>
        <w:t>Об исполнении решений заседаний антинаркотической комиссии Любимского муниципального района за 202</w:t>
      </w:r>
      <w:r w:rsidR="00C07C62">
        <w:rPr>
          <w:color w:val="000000"/>
          <w:sz w:val="28"/>
          <w:szCs w:val="28"/>
        </w:rPr>
        <w:t>2</w:t>
      </w:r>
      <w:r w:rsidR="0046090B" w:rsidRPr="0046090B">
        <w:rPr>
          <w:color w:val="000000"/>
          <w:sz w:val="28"/>
          <w:szCs w:val="28"/>
        </w:rPr>
        <w:t xml:space="preserve"> год</w:t>
      </w:r>
      <w:r w:rsidR="0046090B">
        <w:rPr>
          <w:color w:val="000000"/>
          <w:sz w:val="28"/>
          <w:szCs w:val="28"/>
        </w:rPr>
        <w:t>»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Решили:</w:t>
      </w:r>
    </w:p>
    <w:p w:rsidR="008508F7" w:rsidRDefault="008508F7" w:rsidP="00A8256B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AD5EDA">
        <w:rPr>
          <w:color w:val="000000"/>
          <w:sz w:val="28"/>
          <w:szCs w:val="28"/>
        </w:rPr>
        <w:t>Информацию докладчика</w:t>
      </w:r>
      <w:r w:rsidR="00A8256B">
        <w:rPr>
          <w:color w:val="000000"/>
          <w:sz w:val="28"/>
          <w:szCs w:val="28"/>
        </w:rPr>
        <w:t xml:space="preserve"> </w:t>
      </w:r>
      <w:r w:rsidRPr="00AD5EDA">
        <w:rPr>
          <w:color w:val="000000"/>
          <w:sz w:val="28"/>
          <w:szCs w:val="28"/>
        </w:rPr>
        <w:t>принять к сведению.</w:t>
      </w:r>
    </w:p>
    <w:p w:rsidR="00A8256B" w:rsidRPr="001802D2" w:rsidRDefault="00A8256B" w:rsidP="00A8256B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802D2">
        <w:rPr>
          <w:color w:val="000000"/>
          <w:sz w:val="28"/>
          <w:szCs w:val="28"/>
        </w:rPr>
        <w:t xml:space="preserve">Вопрос </w:t>
      </w:r>
      <w:r>
        <w:rPr>
          <w:color w:val="000000"/>
          <w:sz w:val="28"/>
          <w:szCs w:val="28"/>
        </w:rPr>
        <w:t>2</w:t>
      </w:r>
      <w:r w:rsidRPr="001802D2">
        <w:rPr>
          <w:color w:val="000000"/>
          <w:sz w:val="28"/>
          <w:szCs w:val="28"/>
        </w:rPr>
        <w:t>:</w:t>
      </w:r>
    </w:p>
    <w:p w:rsidR="008508F7" w:rsidRDefault="00A8256B" w:rsidP="00A8256B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Слушали:</w:t>
      </w:r>
      <w:r w:rsidRPr="00A8256B">
        <w:rPr>
          <w:color w:val="000000"/>
          <w:sz w:val="28"/>
          <w:szCs w:val="28"/>
        </w:rPr>
        <w:t xml:space="preserve"> </w:t>
      </w:r>
      <w:r w:rsidR="00C07C62">
        <w:rPr>
          <w:color w:val="000000"/>
          <w:sz w:val="28"/>
          <w:szCs w:val="28"/>
        </w:rPr>
        <w:t xml:space="preserve">Васильева С.А., </w:t>
      </w:r>
      <w:r w:rsidR="00C07C62" w:rsidRPr="0046090B">
        <w:rPr>
          <w:color w:val="000000"/>
          <w:sz w:val="28"/>
          <w:szCs w:val="28"/>
        </w:rPr>
        <w:t>заместител</w:t>
      </w:r>
      <w:r w:rsidR="00C07C62">
        <w:rPr>
          <w:color w:val="000000"/>
          <w:sz w:val="28"/>
          <w:szCs w:val="28"/>
        </w:rPr>
        <w:t>я</w:t>
      </w:r>
      <w:r w:rsidR="00C07C62" w:rsidRPr="0046090B">
        <w:rPr>
          <w:color w:val="000000"/>
          <w:sz w:val="28"/>
          <w:szCs w:val="28"/>
        </w:rPr>
        <w:t xml:space="preserve"> Главы Администрации </w:t>
      </w:r>
      <w:proofErr w:type="spellStart"/>
      <w:r w:rsidR="00C07C62" w:rsidRPr="0046090B">
        <w:rPr>
          <w:color w:val="000000"/>
          <w:sz w:val="28"/>
          <w:szCs w:val="28"/>
        </w:rPr>
        <w:t>Любимского</w:t>
      </w:r>
      <w:proofErr w:type="spellEnd"/>
      <w:r w:rsidR="00C07C62" w:rsidRPr="0046090B">
        <w:rPr>
          <w:color w:val="000000"/>
          <w:sz w:val="28"/>
          <w:szCs w:val="28"/>
        </w:rPr>
        <w:t xml:space="preserve"> муниципального района </w:t>
      </w:r>
      <w:r w:rsidR="00C07C62">
        <w:rPr>
          <w:color w:val="000000"/>
          <w:sz w:val="28"/>
          <w:szCs w:val="28"/>
        </w:rPr>
        <w:t>по социальной политике</w:t>
      </w:r>
      <w:r>
        <w:rPr>
          <w:color w:val="000000"/>
          <w:sz w:val="28"/>
          <w:szCs w:val="28"/>
        </w:rPr>
        <w:t xml:space="preserve"> «</w:t>
      </w:r>
      <w:r w:rsidRPr="00A8256B">
        <w:rPr>
          <w:color w:val="000000"/>
          <w:sz w:val="28"/>
          <w:szCs w:val="28"/>
        </w:rPr>
        <w:t xml:space="preserve">О плане работы Антинаркотической комиссии </w:t>
      </w:r>
      <w:proofErr w:type="spellStart"/>
      <w:r w:rsidRPr="00A8256B">
        <w:rPr>
          <w:color w:val="000000"/>
          <w:sz w:val="28"/>
          <w:szCs w:val="28"/>
        </w:rPr>
        <w:t>Любимского</w:t>
      </w:r>
      <w:proofErr w:type="spellEnd"/>
      <w:r w:rsidRPr="00A8256B">
        <w:rPr>
          <w:color w:val="000000"/>
          <w:sz w:val="28"/>
          <w:szCs w:val="28"/>
        </w:rPr>
        <w:t xml:space="preserve"> района на 202</w:t>
      </w:r>
      <w:r w:rsidR="00C07C62">
        <w:rPr>
          <w:color w:val="000000"/>
          <w:sz w:val="28"/>
          <w:szCs w:val="28"/>
        </w:rPr>
        <w:t>3</w:t>
      </w:r>
      <w:r w:rsidRPr="00A8256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»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Pr="00A8256B">
        <w:rPr>
          <w:color w:val="000000"/>
          <w:sz w:val="28"/>
          <w:szCs w:val="28"/>
        </w:rPr>
        <w:t>Информацию принять к сведению</w:t>
      </w:r>
      <w:r>
        <w:rPr>
          <w:color w:val="000000"/>
          <w:sz w:val="28"/>
          <w:szCs w:val="28"/>
        </w:rPr>
        <w:t>.</w:t>
      </w:r>
    </w:p>
    <w:p w:rsidR="00A8256B" w:rsidRDefault="00A8256B" w:rsidP="00A825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Утвердить </w:t>
      </w:r>
      <w:r w:rsidRPr="00A8256B">
        <w:rPr>
          <w:color w:val="000000"/>
          <w:sz w:val="28"/>
          <w:szCs w:val="28"/>
        </w:rPr>
        <w:t xml:space="preserve">план работы Антинаркотической комиссии </w:t>
      </w:r>
      <w:proofErr w:type="spellStart"/>
      <w:r w:rsidRPr="00A8256B">
        <w:rPr>
          <w:color w:val="000000"/>
          <w:sz w:val="28"/>
          <w:szCs w:val="28"/>
        </w:rPr>
        <w:t>Любимского</w:t>
      </w:r>
      <w:proofErr w:type="spellEnd"/>
      <w:r w:rsidRPr="00A8256B">
        <w:rPr>
          <w:color w:val="000000"/>
          <w:sz w:val="28"/>
          <w:szCs w:val="28"/>
        </w:rPr>
        <w:t xml:space="preserve"> района на 202</w:t>
      </w:r>
      <w:r w:rsidR="00C07C62">
        <w:rPr>
          <w:color w:val="000000"/>
          <w:sz w:val="28"/>
          <w:szCs w:val="28"/>
        </w:rPr>
        <w:t>3</w:t>
      </w:r>
      <w:r w:rsidRPr="00A8256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C07C62" w:rsidRDefault="00C07C62" w:rsidP="00A8256B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 xml:space="preserve">Председатель комиссии:                                                       </w:t>
      </w:r>
      <w:r w:rsidR="00C07C62">
        <w:rPr>
          <w:color w:val="000000"/>
          <w:sz w:val="28"/>
          <w:szCs w:val="28"/>
        </w:rPr>
        <w:t>С.А. Васильев</w:t>
      </w: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</w:p>
    <w:p w:rsidR="008508F7" w:rsidRPr="001802D2" w:rsidRDefault="008508F7" w:rsidP="008508F7">
      <w:pPr>
        <w:jc w:val="both"/>
        <w:rPr>
          <w:color w:val="000000"/>
          <w:sz w:val="28"/>
          <w:szCs w:val="28"/>
        </w:rPr>
      </w:pPr>
      <w:r w:rsidRPr="001802D2">
        <w:rPr>
          <w:color w:val="000000"/>
          <w:sz w:val="28"/>
          <w:szCs w:val="28"/>
        </w:rPr>
        <w:t>Секретарь комиссии:                                                            Л.Ю. Петрова</w:t>
      </w:r>
    </w:p>
    <w:sectPr w:rsidR="008508F7" w:rsidRPr="001802D2" w:rsidSect="00C07C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E09"/>
    <w:multiLevelType w:val="multilevel"/>
    <w:tmpl w:val="2230F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F7"/>
    <w:rsid w:val="00000E44"/>
    <w:rsid w:val="00004F39"/>
    <w:rsid w:val="00005525"/>
    <w:rsid w:val="000105E5"/>
    <w:rsid w:val="00012687"/>
    <w:rsid w:val="0001283B"/>
    <w:rsid w:val="0001614D"/>
    <w:rsid w:val="000205BA"/>
    <w:rsid w:val="0002345B"/>
    <w:rsid w:val="00027425"/>
    <w:rsid w:val="000300CC"/>
    <w:rsid w:val="000301C3"/>
    <w:rsid w:val="00032FEA"/>
    <w:rsid w:val="00036848"/>
    <w:rsid w:val="00040211"/>
    <w:rsid w:val="00040B68"/>
    <w:rsid w:val="000417F0"/>
    <w:rsid w:val="00043CE8"/>
    <w:rsid w:val="00044A3C"/>
    <w:rsid w:val="00045747"/>
    <w:rsid w:val="000514B0"/>
    <w:rsid w:val="00051D7E"/>
    <w:rsid w:val="00053E44"/>
    <w:rsid w:val="00055554"/>
    <w:rsid w:val="00055CB9"/>
    <w:rsid w:val="0006021E"/>
    <w:rsid w:val="00061B2D"/>
    <w:rsid w:val="00066773"/>
    <w:rsid w:val="000733AF"/>
    <w:rsid w:val="00075137"/>
    <w:rsid w:val="00076695"/>
    <w:rsid w:val="00082705"/>
    <w:rsid w:val="000844FB"/>
    <w:rsid w:val="00085701"/>
    <w:rsid w:val="000867A2"/>
    <w:rsid w:val="00086F1E"/>
    <w:rsid w:val="000875CF"/>
    <w:rsid w:val="00091B0C"/>
    <w:rsid w:val="00091E12"/>
    <w:rsid w:val="00091F4A"/>
    <w:rsid w:val="00092207"/>
    <w:rsid w:val="00093D3E"/>
    <w:rsid w:val="00095A32"/>
    <w:rsid w:val="000A2635"/>
    <w:rsid w:val="000A2D26"/>
    <w:rsid w:val="000A3A01"/>
    <w:rsid w:val="000A3BA1"/>
    <w:rsid w:val="000A44F3"/>
    <w:rsid w:val="000A7452"/>
    <w:rsid w:val="000B2015"/>
    <w:rsid w:val="000B2BDD"/>
    <w:rsid w:val="000B5128"/>
    <w:rsid w:val="000B57F3"/>
    <w:rsid w:val="000B7E98"/>
    <w:rsid w:val="000C1068"/>
    <w:rsid w:val="000C1862"/>
    <w:rsid w:val="000C4B81"/>
    <w:rsid w:val="000C7215"/>
    <w:rsid w:val="000D07D1"/>
    <w:rsid w:val="000D2E54"/>
    <w:rsid w:val="000D788B"/>
    <w:rsid w:val="000E3F71"/>
    <w:rsid w:val="000E6B9E"/>
    <w:rsid w:val="000E6F2E"/>
    <w:rsid w:val="00101CF9"/>
    <w:rsid w:val="00105654"/>
    <w:rsid w:val="00105A4A"/>
    <w:rsid w:val="00106499"/>
    <w:rsid w:val="00110171"/>
    <w:rsid w:val="00122A10"/>
    <w:rsid w:val="00122DFE"/>
    <w:rsid w:val="00124264"/>
    <w:rsid w:val="00125394"/>
    <w:rsid w:val="00126929"/>
    <w:rsid w:val="00135383"/>
    <w:rsid w:val="00137A10"/>
    <w:rsid w:val="00142A0A"/>
    <w:rsid w:val="00143FBB"/>
    <w:rsid w:val="00145B6B"/>
    <w:rsid w:val="0015008B"/>
    <w:rsid w:val="00150388"/>
    <w:rsid w:val="0015080E"/>
    <w:rsid w:val="00154EF9"/>
    <w:rsid w:val="00156411"/>
    <w:rsid w:val="00167506"/>
    <w:rsid w:val="00171056"/>
    <w:rsid w:val="0017135C"/>
    <w:rsid w:val="00172CEC"/>
    <w:rsid w:val="00174D54"/>
    <w:rsid w:val="00177D2E"/>
    <w:rsid w:val="0018056E"/>
    <w:rsid w:val="00182651"/>
    <w:rsid w:val="00184B49"/>
    <w:rsid w:val="001854BF"/>
    <w:rsid w:val="00185B01"/>
    <w:rsid w:val="00185D84"/>
    <w:rsid w:val="00190896"/>
    <w:rsid w:val="00191A44"/>
    <w:rsid w:val="0019308F"/>
    <w:rsid w:val="00193380"/>
    <w:rsid w:val="00194BC6"/>
    <w:rsid w:val="001966A2"/>
    <w:rsid w:val="00197CE5"/>
    <w:rsid w:val="001B615B"/>
    <w:rsid w:val="001B7298"/>
    <w:rsid w:val="001C1EEA"/>
    <w:rsid w:val="001C2998"/>
    <w:rsid w:val="001C348E"/>
    <w:rsid w:val="001C5990"/>
    <w:rsid w:val="001C6845"/>
    <w:rsid w:val="001C6FCA"/>
    <w:rsid w:val="001C74AA"/>
    <w:rsid w:val="001D1506"/>
    <w:rsid w:val="001D21EE"/>
    <w:rsid w:val="001D2FD9"/>
    <w:rsid w:val="001D3537"/>
    <w:rsid w:val="001D5FAD"/>
    <w:rsid w:val="001D6A41"/>
    <w:rsid w:val="001E3EDC"/>
    <w:rsid w:val="001E59B4"/>
    <w:rsid w:val="001E682C"/>
    <w:rsid w:val="001E69BF"/>
    <w:rsid w:val="001F43C7"/>
    <w:rsid w:val="0020261D"/>
    <w:rsid w:val="0020351F"/>
    <w:rsid w:val="002044F0"/>
    <w:rsid w:val="00211ACA"/>
    <w:rsid w:val="0021231C"/>
    <w:rsid w:val="00216CBD"/>
    <w:rsid w:val="002177F8"/>
    <w:rsid w:val="00217D3E"/>
    <w:rsid w:val="002261BE"/>
    <w:rsid w:val="00227C5E"/>
    <w:rsid w:val="0023116D"/>
    <w:rsid w:val="00235F5E"/>
    <w:rsid w:val="00240240"/>
    <w:rsid w:val="002411DC"/>
    <w:rsid w:val="002419AC"/>
    <w:rsid w:val="00243177"/>
    <w:rsid w:val="00244BEC"/>
    <w:rsid w:val="00246579"/>
    <w:rsid w:val="00252749"/>
    <w:rsid w:val="002532E4"/>
    <w:rsid w:val="0026359F"/>
    <w:rsid w:val="00263E7D"/>
    <w:rsid w:val="002655F8"/>
    <w:rsid w:val="002659C2"/>
    <w:rsid w:val="0027157C"/>
    <w:rsid w:val="00271931"/>
    <w:rsid w:val="00275763"/>
    <w:rsid w:val="002760B3"/>
    <w:rsid w:val="00276275"/>
    <w:rsid w:val="002774BF"/>
    <w:rsid w:val="00281252"/>
    <w:rsid w:val="002816FE"/>
    <w:rsid w:val="00281702"/>
    <w:rsid w:val="00283A14"/>
    <w:rsid w:val="00284AEC"/>
    <w:rsid w:val="00287F5C"/>
    <w:rsid w:val="00292486"/>
    <w:rsid w:val="002942FD"/>
    <w:rsid w:val="00297259"/>
    <w:rsid w:val="002A433F"/>
    <w:rsid w:val="002A4A85"/>
    <w:rsid w:val="002A749C"/>
    <w:rsid w:val="002A7915"/>
    <w:rsid w:val="002B161F"/>
    <w:rsid w:val="002B1AA3"/>
    <w:rsid w:val="002B3C1A"/>
    <w:rsid w:val="002B3E49"/>
    <w:rsid w:val="002B67DB"/>
    <w:rsid w:val="002B7844"/>
    <w:rsid w:val="002C0E34"/>
    <w:rsid w:val="002C2D91"/>
    <w:rsid w:val="002C64AC"/>
    <w:rsid w:val="002C7EC8"/>
    <w:rsid w:val="002D438E"/>
    <w:rsid w:val="002E5D9D"/>
    <w:rsid w:val="002E663C"/>
    <w:rsid w:val="002F0A31"/>
    <w:rsid w:val="002F2BDF"/>
    <w:rsid w:val="0030010A"/>
    <w:rsid w:val="003031E3"/>
    <w:rsid w:val="003058FB"/>
    <w:rsid w:val="0031184E"/>
    <w:rsid w:val="0031317C"/>
    <w:rsid w:val="00313A3A"/>
    <w:rsid w:val="00324FD6"/>
    <w:rsid w:val="0032547B"/>
    <w:rsid w:val="00325B2A"/>
    <w:rsid w:val="0033162A"/>
    <w:rsid w:val="00336687"/>
    <w:rsid w:val="00336F83"/>
    <w:rsid w:val="00343144"/>
    <w:rsid w:val="00343D4C"/>
    <w:rsid w:val="00346E41"/>
    <w:rsid w:val="00347B55"/>
    <w:rsid w:val="00351F41"/>
    <w:rsid w:val="00353EF0"/>
    <w:rsid w:val="0035458C"/>
    <w:rsid w:val="0035475D"/>
    <w:rsid w:val="00356628"/>
    <w:rsid w:val="00360011"/>
    <w:rsid w:val="003604CD"/>
    <w:rsid w:val="00360BFB"/>
    <w:rsid w:val="00373EAD"/>
    <w:rsid w:val="003753E0"/>
    <w:rsid w:val="00381B6B"/>
    <w:rsid w:val="003877CB"/>
    <w:rsid w:val="0039187F"/>
    <w:rsid w:val="003967F3"/>
    <w:rsid w:val="003979BB"/>
    <w:rsid w:val="003A0128"/>
    <w:rsid w:val="003A1A90"/>
    <w:rsid w:val="003A5DBE"/>
    <w:rsid w:val="003A7D1B"/>
    <w:rsid w:val="003B47C1"/>
    <w:rsid w:val="003B7DF6"/>
    <w:rsid w:val="003C0C5C"/>
    <w:rsid w:val="003D48DD"/>
    <w:rsid w:val="003D590F"/>
    <w:rsid w:val="003E1905"/>
    <w:rsid w:val="003E1C2E"/>
    <w:rsid w:val="003F1287"/>
    <w:rsid w:val="003F351D"/>
    <w:rsid w:val="003F4C65"/>
    <w:rsid w:val="003F5941"/>
    <w:rsid w:val="004009D9"/>
    <w:rsid w:val="00401D03"/>
    <w:rsid w:val="00406114"/>
    <w:rsid w:val="00406EA6"/>
    <w:rsid w:val="0041102F"/>
    <w:rsid w:val="00411934"/>
    <w:rsid w:val="00413FCE"/>
    <w:rsid w:val="0041548B"/>
    <w:rsid w:val="00416862"/>
    <w:rsid w:val="00420DB3"/>
    <w:rsid w:val="00422440"/>
    <w:rsid w:val="0042377B"/>
    <w:rsid w:val="00423C42"/>
    <w:rsid w:val="00424A30"/>
    <w:rsid w:val="00427CDB"/>
    <w:rsid w:val="004335DA"/>
    <w:rsid w:val="00433B6F"/>
    <w:rsid w:val="00435E6A"/>
    <w:rsid w:val="00437246"/>
    <w:rsid w:val="00446B47"/>
    <w:rsid w:val="00451434"/>
    <w:rsid w:val="00451E4E"/>
    <w:rsid w:val="00454AEE"/>
    <w:rsid w:val="0046090B"/>
    <w:rsid w:val="0046376F"/>
    <w:rsid w:val="00464376"/>
    <w:rsid w:val="00476002"/>
    <w:rsid w:val="00476AAE"/>
    <w:rsid w:val="00481431"/>
    <w:rsid w:val="004816E8"/>
    <w:rsid w:val="004842B7"/>
    <w:rsid w:val="00486DA4"/>
    <w:rsid w:val="00487162"/>
    <w:rsid w:val="00493037"/>
    <w:rsid w:val="004962BF"/>
    <w:rsid w:val="004A0A13"/>
    <w:rsid w:val="004A1295"/>
    <w:rsid w:val="004A3703"/>
    <w:rsid w:val="004A3D59"/>
    <w:rsid w:val="004A3F1E"/>
    <w:rsid w:val="004A5531"/>
    <w:rsid w:val="004A6C18"/>
    <w:rsid w:val="004B15DF"/>
    <w:rsid w:val="004B7174"/>
    <w:rsid w:val="004B7B34"/>
    <w:rsid w:val="004C2B61"/>
    <w:rsid w:val="004C2DC7"/>
    <w:rsid w:val="004C4219"/>
    <w:rsid w:val="004C72E4"/>
    <w:rsid w:val="004D4DE0"/>
    <w:rsid w:val="004E34B0"/>
    <w:rsid w:val="004E4D0F"/>
    <w:rsid w:val="004E6369"/>
    <w:rsid w:val="004F09F0"/>
    <w:rsid w:val="004F2F51"/>
    <w:rsid w:val="004F3224"/>
    <w:rsid w:val="004F4B21"/>
    <w:rsid w:val="004F5EA8"/>
    <w:rsid w:val="004F670D"/>
    <w:rsid w:val="00502EB4"/>
    <w:rsid w:val="00505932"/>
    <w:rsid w:val="005111CE"/>
    <w:rsid w:val="0051145F"/>
    <w:rsid w:val="00516E0E"/>
    <w:rsid w:val="00524E42"/>
    <w:rsid w:val="00526507"/>
    <w:rsid w:val="00531D62"/>
    <w:rsid w:val="00532A58"/>
    <w:rsid w:val="0053431D"/>
    <w:rsid w:val="00535810"/>
    <w:rsid w:val="005376EE"/>
    <w:rsid w:val="00540FDC"/>
    <w:rsid w:val="00541C12"/>
    <w:rsid w:val="005443BA"/>
    <w:rsid w:val="005453A6"/>
    <w:rsid w:val="00551C07"/>
    <w:rsid w:val="00551DD8"/>
    <w:rsid w:val="0055229D"/>
    <w:rsid w:val="005568C6"/>
    <w:rsid w:val="00557439"/>
    <w:rsid w:val="005574A4"/>
    <w:rsid w:val="00557F91"/>
    <w:rsid w:val="0056103D"/>
    <w:rsid w:val="005632BD"/>
    <w:rsid w:val="00564DE0"/>
    <w:rsid w:val="00567F42"/>
    <w:rsid w:val="005742CE"/>
    <w:rsid w:val="0057512B"/>
    <w:rsid w:val="00577E09"/>
    <w:rsid w:val="00580609"/>
    <w:rsid w:val="0058782E"/>
    <w:rsid w:val="005917FB"/>
    <w:rsid w:val="00592651"/>
    <w:rsid w:val="005928AE"/>
    <w:rsid w:val="005932F6"/>
    <w:rsid w:val="00596915"/>
    <w:rsid w:val="005B090B"/>
    <w:rsid w:val="005B571C"/>
    <w:rsid w:val="005B69BF"/>
    <w:rsid w:val="005D0AE3"/>
    <w:rsid w:val="005D3CAB"/>
    <w:rsid w:val="005D434F"/>
    <w:rsid w:val="005D49F2"/>
    <w:rsid w:val="005D619B"/>
    <w:rsid w:val="005D61C9"/>
    <w:rsid w:val="005D7DFA"/>
    <w:rsid w:val="005E1B56"/>
    <w:rsid w:val="005F0D92"/>
    <w:rsid w:val="005F53E1"/>
    <w:rsid w:val="005F666D"/>
    <w:rsid w:val="00601963"/>
    <w:rsid w:val="00606445"/>
    <w:rsid w:val="0060655C"/>
    <w:rsid w:val="0061525D"/>
    <w:rsid w:val="00635874"/>
    <w:rsid w:val="00643AFF"/>
    <w:rsid w:val="00646B47"/>
    <w:rsid w:val="00650210"/>
    <w:rsid w:val="00650545"/>
    <w:rsid w:val="00650C36"/>
    <w:rsid w:val="0065114B"/>
    <w:rsid w:val="0065272D"/>
    <w:rsid w:val="006527A3"/>
    <w:rsid w:val="00655B91"/>
    <w:rsid w:val="00656D04"/>
    <w:rsid w:val="0066520E"/>
    <w:rsid w:val="00665D20"/>
    <w:rsid w:val="00667785"/>
    <w:rsid w:val="006743C5"/>
    <w:rsid w:val="006827D4"/>
    <w:rsid w:val="006845F2"/>
    <w:rsid w:val="00691DE4"/>
    <w:rsid w:val="00692362"/>
    <w:rsid w:val="00694F33"/>
    <w:rsid w:val="006969D5"/>
    <w:rsid w:val="006A1612"/>
    <w:rsid w:val="006A23CA"/>
    <w:rsid w:val="006A24D6"/>
    <w:rsid w:val="006A2892"/>
    <w:rsid w:val="006A3A90"/>
    <w:rsid w:val="006A3B7D"/>
    <w:rsid w:val="006A5346"/>
    <w:rsid w:val="006A7691"/>
    <w:rsid w:val="006B0486"/>
    <w:rsid w:val="006B3051"/>
    <w:rsid w:val="006B35EE"/>
    <w:rsid w:val="006B51F0"/>
    <w:rsid w:val="006C1AC0"/>
    <w:rsid w:val="006C569C"/>
    <w:rsid w:val="006C628A"/>
    <w:rsid w:val="006C630E"/>
    <w:rsid w:val="006D4896"/>
    <w:rsid w:val="006D6323"/>
    <w:rsid w:val="006D784B"/>
    <w:rsid w:val="006F0C5F"/>
    <w:rsid w:val="006F0E3A"/>
    <w:rsid w:val="006F1E3E"/>
    <w:rsid w:val="006F4EE7"/>
    <w:rsid w:val="006F6247"/>
    <w:rsid w:val="006F77E2"/>
    <w:rsid w:val="0070223E"/>
    <w:rsid w:val="0070420C"/>
    <w:rsid w:val="007050D6"/>
    <w:rsid w:val="0070588C"/>
    <w:rsid w:val="00711DC8"/>
    <w:rsid w:val="0071363E"/>
    <w:rsid w:val="00713953"/>
    <w:rsid w:val="00714585"/>
    <w:rsid w:val="007173EA"/>
    <w:rsid w:val="00717681"/>
    <w:rsid w:val="007217AC"/>
    <w:rsid w:val="00722D1A"/>
    <w:rsid w:val="007254E7"/>
    <w:rsid w:val="00726C89"/>
    <w:rsid w:val="0072770C"/>
    <w:rsid w:val="00731E2C"/>
    <w:rsid w:val="0073447B"/>
    <w:rsid w:val="0073531C"/>
    <w:rsid w:val="00740E95"/>
    <w:rsid w:val="00742D38"/>
    <w:rsid w:val="00742F14"/>
    <w:rsid w:val="00747194"/>
    <w:rsid w:val="0075483D"/>
    <w:rsid w:val="0075641A"/>
    <w:rsid w:val="007565B9"/>
    <w:rsid w:val="00765A37"/>
    <w:rsid w:val="007679C3"/>
    <w:rsid w:val="0077397A"/>
    <w:rsid w:val="00776F08"/>
    <w:rsid w:val="0077757E"/>
    <w:rsid w:val="007827D4"/>
    <w:rsid w:val="0078361B"/>
    <w:rsid w:val="00783C74"/>
    <w:rsid w:val="007858D0"/>
    <w:rsid w:val="00786DAD"/>
    <w:rsid w:val="00786ED8"/>
    <w:rsid w:val="00786FA6"/>
    <w:rsid w:val="007942D0"/>
    <w:rsid w:val="0079621E"/>
    <w:rsid w:val="00796D96"/>
    <w:rsid w:val="007A0BE8"/>
    <w:rsid w:val="007A260F"/>
    <w:rsid w:val="007A67F7"/>
    <w:rsid w:val="007A7738"/>
    <w:rsid w:val="007B1536"/>
    <w:rsid w:val="007B40E6"/>
    <w:rsid w:val="007D2B12"/>
    <w:rsid w:val="007D349D"/>
    <w:rsid w:val="007D3B7F"/>
    <w:rsid w:val="007E270D"/>
    <w:rsid w:val="007E4D4D"/>
    <w:rsid w:val="007E61B4"/>
    <w:rsid w:val="007F08A5"/>
    <w:rsid w:val="007F3AD8"/>
    <w:rsid w:val="007F4A6A"/>
    <w:rsid w:val="007F7271"/>
    <w:rsid w:val="00802D44"/>
    <w:rsid w:val="00803CB6"/>
    <w:rsid w:val="00804942"/>
    <w:rsid w:val="008052E1"/>
    <w:rsid w:val="008122E6"/>
    <w:rsid w:val="00816CDA"/>
    <w:rsid w:val="00821D89"/>
    <w:rsid w:val="00823160"/>
    <w:rsid w:val="0082718F"/>
    <w:rsid w:val="008275C9"/>
    <w:rsid w:val="00833A52"/>
    <w:rsid w:val="00834C65"/>
    <w:rsid w:val="008422C7"/>
    <w:rsid w:val="0084370C"/>
    <w:rsid w:val="00844536"/>
    <w:rsid w:val="008460C3"/>
    <w:rsid w:val="00847C64"/>
    <w:rsid w:val="008508F7"/>
    <w:rsid w:val="00851CBB"/>
    <w:rsid w:val="00852837"/>
    <w:rsid w:val="008536D9"/>
    <w:rsid w:val="00857554"/>
    <w:rsid w:val="00857AAD"/>
    <w:rsid w:val="00860D73"/>
    <w:rsid w:val="00862C98"/>
    <w:rsid w:val="00865101"/>
    <w:rsid w:val="00866948"/>
    <w:rsid w:val="0086702E"/>
    <w:rsid w:val="00870AD3"/>
    <w:rsid w:val="008719E9"/>
    <w:rsid w:val="00872D73"/>
    <w:rsid w:val="008745B2"/>
    <w:rsid w:val="00880245"/>
    <w:rsid w:val="00880749"/>
    <w:rsid w:val="0088340C"/>
    <w:rsid w:val="0088542A"/>
    <w:rsid w:val="008865B8"/>
    <w:rsid w:val="008908BB"/>
    <w:rsid w:val="00892B1D"/>
    <w:rsid w:val="0089749C"/>
    <w:rsid w:val="008979C1"/>
    <w:rsid w:val="008A00BB"/>
    <w:rsid w:val="008A0DAA"/>
    <w:rsid w:val="008A0DAE"/>
    <w:rsid w:val="008A456E"/>
    <w:rsid w:val="008A4B0F"/>
    <w:rsid w:val="008A4C09"/>
    <w:rsid w:val="008A577D"/>
    <w:rsid w:val="008B2D75"/>
    <w:rsid w:val="008B3D40"/>
    <w:rsid w:val="008B5EFC"/>
    <w:rsid w:val="008B796D"/>
    <w:rsid w:val="008C013C"/>
    <w:rsid w:val="008C0764"/>
    <w:rsid w:val="008C29B7"/>
    <w:rsid w:val="008C3C90"/>
    <w:rsid w:val="008D2925"/>
    <w:rsid w:val="008D5AA8"/>
    <w:rsid w:val="008F027A"/>
    <w:rsid w:val="008F2F35"/>
    <w:rsid w:val="008F3C07"/>
    <w:rsid w:val="008F56C9"/>
    <w:rsid w:val="008F725E"/>
    <w:rsid w:val="008F7315"/>
    <w:rsid w:val="008F7D7A"/>
    <w:rsid w:val="009007DB"/>
    <w:rsid w:val="00902D96"/>
    <w:rsid w:val="0090744F"/>
    <w:rsid w:val="009140E0"/>
    <w:rsid w:val="00915A4C"/>
    <w:rsid w:val="00915DB9"/>
    <w:rsid w:val="00923261"/>
    <w:rsid w:val="009241D7"/>
    <w:rsid w:val="00930CB5"/>
    <w:rsid w:val="00931D4A"/>
    <w:rsid w:val="00933535"/>
    <w:rsid w:val="00933816"/>
    <w:rsid w:val="00934639"/>
    <w:rsid w:val="009347DE"/>
    <w:rsid w:val="00934BBF"/>
    <w:rsid w:val="00940679"/>
    <w:rsid w:val="0094094B"/>
    <w:rsid w:val="00941869"/>
    <w:rsid w:val="00952D76"/>
    <w:rsid w:val="00953DFC"/>
    <w:rsid w:val="009554D6"/>
    <w:rsid w:val="00955CD6"/>
    <w:rsid w:val="00961077"/>
    <w:rsid w:val="00961730"/>
    <w:rsid w:val="00962F1A"/>
    <w:rsid w:val="009641E3"/>
    <w:rsid w:val="00966722"/>
    <w:rsid w:val="009675AB"/>
    <w:rsid w:val="00967CA2"/>
    <w:rsid w:val="00967DF7"/>
    <w:rsid w:val="00971596"/>
    <w:rsid w:val="00975592"/>
    <w:rsid w:val="00983872"/>
    <w:rsid w:val="00984323"/>
    <w:rsid w:val="00984365"/>
    <w:rsid w:val="00984B2F"/>
    <w:rsid w:val="0098797C"/>
    <w:rsid w:val="00993127"/>
    <w:rsid w:val="00994615"/>
    <w:rsid w:val="00997C27"/>
    <w:rsid w:val="009A4DF3"/>
    <w:rsid w:val="009A67B6"/>
    <w:rsid w:val="009B0558"/>
    <w:rsid w:val="009B1AA8"/>
    <w:rsid w:val="009B309D"/>
    <w:rsid w:val="009B4918"/>
    <w:rsid w:val="009B58E0"/>
    <w:rsid w:val="009B6721"/>
    <w:rsid w:val="009C19C6"/>
    <w:rsid w:val="009C3079"/>
    <w:rsid w:val="009C31A6"/>
    <w:rsid w:val="009C3469"/>
    <w:rsid w:val="009C3494"/>
    <w:rsid w:val="009C57FA"/>
    <w:rsid w:val="009D01FF"/>
    <w:rsid w:val="009D6180"/>
    <w:rsid w:val="009E5D97"/>
    <w:rsid w:val="009F4FF9"/>
    <w:rsid w:val="009F5585"/>
    <w:rsid w:val="009F6387"/>
    <w:rsid w:val="009F63FB"/>
    <w:rsid w:val="00A02F00"/>
    <w:rsid w:val="00A034AD"/>
    <w:rsid w:val="00A0545E"/>
    <w:rsid w:val="00A05C94"/>
    <w:rsid w:val="00A06BC2"/>
    <w:rsid w:val="00A073B4"/>
    <w:rsid w:val="00A1706F"/>
    <w:rsid w:val="00A2140F"/>
    <w:rsid w:val="00A21D29"/>
    <w:rsid w:val="00A21F41"/>
    <w:rsid w:val="00A26E41"/>
    <w:rsid w:val="00A3339B"/>
    <w:rsid w:val="00A424D5"/>
    <w:rsid w:val="00A45D22"/>
    <w:rsid w:val="00A513C8"/>
    <w:rsid w:val="00A52B16"/>
    <w:rsid w:val="00A569B8"/>
    <w:rsid w:val="00A6500A"/>
    <w:rsid w:val="00A6570B"/>
    <w:rsid w:val="00A6707C"/>
    <w:rsid w:val="00A71A7B"/>
    <w:rsid w:val="00A72FFA"/>
    <w:rsid w:val="00A74371"/>
    <w:rsid w:val="00A7448B"/>
    <w:rsid w:val="00A74CCA"/>
    <w:rsid w:val="00A766C1"/>
    <w:rsid w:val="00A81D05"/>
    <w:rsid w:val="00A8256B"/>
    <w:rsid w:val="00A83394"/>
    <w:rsid w:val="00A83670"/>
    <w:rsid w:val="00A85266"/>
    <w:rsid w:val="00A9346A"/>
    <w:rsid w:val="00A97CBE"/>
    <w:rsid w:val="00AA13E6"/>
    <w:rsid w:val="00AA3E8F"/>
    <w:rsid w:val="00AA665A"/>
    <w:rsid w:val="00AA6DAA"/>
    <w:rsid w:val="00AB0956"/>
    <w:rsid w:val="00AB15E6"/>
    <w:rsid w:val="00AB280F"/>
    <w:rsid w:val="00AB3E0C"/>
    <w:rsid w:val="00AC0BA9"/>
    <w:rsid w:val="00AC2204"/>
    <w:rsid w:val="00AC5B7B"/>
    <w:rsid w:val="00AC7E50"/>
    <w:rsid w:val="00AD2957"/>
    <w:rsid w:val="00AD4C39"/>
    <w:rsid w:val="00AE00AA"/>
    <w:rsid w:val="00AE268C"/>
    <w:rsid w:val="00AE32B5"/>
    <w:rsid w:val="00AE3345"/>
    <w:rsid w:val="00AE34AD"/>
    <w:rsid w:val="00AE603E"/>
    <w:rsid w:val="00AE7AB7"/>
    <w:rsid w:val="00AE7FB7"/>
    <w:rsid w:val="00AF0A80"/>
    <w:rsid w:val="00AF4EEE"/>
    <w:rsid w:val="00B00026"/>
    <w:rsid w:val="00B01CA6"/>
    <w:rsid w:val="00B050A6"/>
    <w:rsid w:val="00B10D5C"/>
    <w:rsid w:val="00B110E1"/>
    <w:rsid w:val="00B116BB"/>
    <w:rsid w:val="00B119A5"/>
    <w:rsid w:val="00B12403"/>
    <w:rsid w:val="00B14386"/>
    <w:rsid w:val="00B169AF"/>
    <w:rsid w:val="00B16F30"/>
    <w:rsid w:val="00B21117"/>
    <w:rsid w:val="00B23BCD"/>
    <w:rsid w:val="00B30A35"/>
    <w:rsid w:val="00B319BC"/>
    <w:rsid w:val="00B31C97"/>
    <w:rsid w:val="00B3298E"/>
    <w:rsid w:val="00B32B9B"/>
    <w:rsid w:val="00B3494E"/>
    <w:rsid w:val="00B355B8"/>
    <w:rsid w:val="00B36CCD"/>
    <w:rsid w:val="00B37B34"/>
    <w:rsid w:val="00B42332"/>
    <w:rsid w:val="00B434CE"/>
    <w:rsid w:val="00B441C2"/>
    <w:rsid w:val="00B459EA"/>
    <w:rsid w:val="00B463BB"/>
    <w:rsid w:val="00B50903"/>
    <w:rsid w:val="00B528EE"/>
    <w:rsid w:val="00B57139"/>
    <w:rsid w:val="00B63D48"/>
    <w:rsid w:val="00B643B6"/>
    <w:rsid w:val="00B66E98"/>
    <w:rsid w:val="00B67308"/>
    <w:rsid w:val="00B67BC3"/>
    <w:rsid w:val="00B713F0"/>
    <w:rsid w:val="00B74949"/>
    <w:rsid w:val="00B75691"/>
    <w:rsid w:val="00B76D5F"/>
    <w:rsid w:val="00B76E78"/>
    <w:rsid w:val="00B77696"/>
    <w:rsid w:val="00B82345"/>
    <w:rsid w:val="00B83797"/>
    <w:rsid w:val="00B866BE"/>
    <w:rsid w:val="00B875C5"/>
    <w:rsid w:val="00B900EB"/>
    <w:rsid w:val="00B90A98"/>
    <w:rsid w:val="00B94647"/>
    <w:rsid w:val="00BA1172"/>
    <w:rsid w:val="00BA1CDE"/>
    <w:rsid w:val="00BA1ED2"/>
    <w:rsid w:val="00BA56F0"/>
    <w:rsid w:val="00BA572E"/>
    <w:rsid w:val="00BA6D56"/>
    <w:rsid w:val="00BB07AA"/>
    <w:rsid w:val="00BB4395"/>
    <w:rsid w:val="00BB4ECE"/>
    <w:rsid w:val="00BB5E6B"/>
    <w:rsid w:val="00BC5087"/>
    <w:rsid w:val="00BC64AF"/>
    <w:rsid w:val="00BE043C"/>
    <w:rsid w:val="00BE1B5D"/>
    <w:rsid w:val="00BE743B"/>
    <w:rsid w:val="00BF0EDA"/>
    <w:rsid w:val="00BF22F8"/>
    <w:rsid w:val="00BF2984"/>
    <w:rsid w:val="00C01AAD"/>
    <w:rsid w:val="00C07C62"/>
    <w:rsid w:val="00C106E5"/>
    <w:rsid w:val="00C114F0"/>
    <w:rsid w:val="00C162B9"/>
    <w:rsid w:val="00C16F44"/>
    <w:rsid w:val="00C2178D"/>
    <w:rsid w:val="00C219D0"/>
    <w:rsid w:val="00C32131"/>
    <w:rsid w:val="00C37E06"/>
    <w:rsid w:val="00C51546"/>
    <w:rsid w:val="00C535CE"/>
    <w:rsid w:val="00C54461"/>
    <w:rsid w:val="00C54DF5"/>
    <w:rsid w:val="00C559CC"/>
    <w:rsid w:val="00C55DE8"/>
    <w:rsid w:val="00C61134"/>
    <w:rsid w:val="00C62F04"/>
    <w:rsid w:val="00C73AC6"/>
    <w:rsid w:val="00C839D2"/>
    <w:rsid w:val="00C84C76"/>
    <w:rsid w:val="00C967CF"/>
    <w:rsid w:val="00C97DD2"/>
    <w:rsid w:val="00CA2326"/>
    <w:rsid w:val="00CA2B14"/>
    <w:rsid w:val="00CA53CE"/>
    <w:rsid w:val="00CA5B5A"/>
    <w:rsid w:val="00CB093F"/>
    <w:rsid w:val="00CB3579"/>
    <w:rsid w:val="00CB6D6C"/>
    <w:rsid w:val="00CB7133"/>
    <w:rsid w:val="00CB76A6"/>
    <w:rsid w:val="00CB7FDA"/>
    <w:rsid w:val="00CC0E36"/>
    <w:rsid w:val="00CC1EF3"/>
    <w:rsid w:val="00CC27F4"/>
    <w:rsid w:val="00CC51CC"/>
    <w:rsid w:val="00CC7845"/>
    <w:rsid w:val="00CD032B"/>
    <w:rsid w:val="00CD0F1D"/>
    <w:rsid w:val="00CD2972"/>
    <w:rsid w:val="00CD2F8E"/>
    <w:rsid w:val="00CD3955"/>
    <w:rsid w:val="00CD47D4"/>
    <w:rsid w:val="00CD5217"/>
    <w:rsid w:val="00CD5E9F"/>
    <w:rsid w:val="00CE1BC7"/>
    <w:rsid w:val="00CF1998"/>
    <w:rsid w:val="00CF378E"/>
    <w:rsid w:val="00CF468C"/>
    <w:rsid w:val="00CF7433"/>
    <w:rsid w:val="00D00F88"/>
    <w:rsid w:val="00D013DD"/>
    <w:rsid w:val="00D02F81"/>
    <w:rsid w:val="00D050CA"/>
    <w:rsid w:val="00D05CE6"/>
    <w:rsid w:val="00D07888"/>
    <w:rsid w:val="00D07FE2"/>
    <w:rsid w:val="00D108E5"/>
    <w:rsid w:val="00D12FF7"/>
    <w:rsid w:val="00D143AE"/>
    <w:rsid w:val="00D151B1"/>
    <w:rsid w:val="00D17703"/>
    <w:rsid w:val="00D2279A"/>
    <w:rsid w:val="00D22EBD"/>
    <w:rsid w:val="00D32C50"/>
    <w:rsid w:val="00D32E4A"/>
    <w:rsid w:val="00D34E64"/>
    <w:rsid w:val="00D35E76"/>
    <w:rsid w:val="00D412A7"/>
    <w:rsid w:val="00D4386B"/>
    <w:rsid w:val="00D44599"/>
    <w:rsid w:val="00D47782"/>
    <w:rsid w:val="00D52F0C"/>
    <w:rsid w:val="00D538B5"/>
    <w:rsid w:val="00D569C7"/>
    <w:rsid w:val="00D62E95"/>
    <w:rsid w:val="00D633C3"/>
    <w:rsid w:val="00D70599"/>
    <w:rsid w:val="00D71935"/>
    <w:rsid w:val="00D7433E"/>
    <w:rsid w:val="00D75DCA"/>
    <w:rsid w:val="00D807D0"/>
    <w:rsid w:val="00D817A8"/>
    <w:rsid w:val="00D81D2C"/>
    <w:rsid w:val="00D82012"/>
    <w:rsid w:val="00D8358A"/>
    <w:rsid w:val="00D8428D"/>
    <w:rsid w:val="00D84AE7"/>
    <w:rsid w:val="00D87ACF"/>
    <w:rsid w:val="00D92306"/>
    <w:rsid w:val="00D93466"/>
    <w:rsid w:val="00D93904"/>
    <w:rsid w:val="00D94BEF"/>
    <w:rsid w:val="00D94CDF"/>
    <w:rsid w:val="00D95A9F"/>
    <w:rsid w:val="00D95CB5"/>
    <w:rsid w:val="00D968B3"/>
    <w:rsid w:val="00D96FE8"/>
    <w:rsid w:val="00DA0461"/>
    <w:rsid w:val="00DA155C"/>
    <w:rsid w:val="00DA2E05"/>
    <w:rsid w:val="00DA38C8"/>
    <w:rsid w:val="00DA3AC8"/>
    <w:rsid w:val="00DA3C77"/>
    <w:rsid w:val="00DB0AFF"/>
    <w:rsid w:val="00DC0A59"/>
    <w:rsid w:val="00DC7447"/>
    <w:rsid w:val="00DD1903"/>
    <w:rsid w:val="00DD5613"/>
    <w:rsid w:val="00DD58F9"/>
    <w:rsid w:val="00DD7223"/>
    <w:rsid w:val="00DE3334"/>
    <w:rsid w:val="00DE369C"/>
    <w:rsid w:val="00DE44B9"/>
    <w:rsid w:val="00DE592E"/>
    <w:rsid w:val="00DF083D"/>
    <w:rsid w:val="00DF0F20"/>
    <w:rsid w:val="00DF1578"/>
    <w:rsid w:val="00DF3F68"/>
    <w:rsid w:val="00E00CD3"/>
    <w:rsid w:val="00E04EDD"/>
    <w:rsid w:val="00E1253F"/>
    <w:rsid w:val="00E12FE6"/>
    <w:rsid w:val="00E13395"/>
    <w:rsid w:val="00E173AE"/>
    <w:rsid w:val="00E2069F"/>
    <w:rsid w:val="00E219E7"/>
    <w:rsid w:val="00E21FA5"/>
    <w:rsid w:val="00E22384"/>
    <w:rsid w:val="00E22BFC"/>
    <w:rsid w:val="00E34759"/>
    <w:rsid w:val="00E36E9E"/>
    <w:rsid w:val="00E3725D"/>
    <w:rsid w:val="00E375C4"/>
    <w:rsid w:val="00E46605"/>
    <w:rsid w:val="00E50CC3"/>
    <w:rsid w:val="00E564F8"/>
    <w:rsid w:val="00E6003F"/>
    <w:rsid w:val="00E60140"/>
    <w:rsid w:val="00E60555"/>
    <w:rsid w:val="00E62156"/>
    <w:rsid w:val="00E626CB"/>
    <w:rsid w:val="00E62A73"/>
    <w:rsid w:val="00E63C9B"/>
    <w:rsid w:val="00E654FC"/>
    <w:rsid w:val="00E6564C"/>
    <w:rsid w:val="00E71080"/>
    <w:rsid w:val="00E84E39"/>
    <w:rsid w:val="00E92A31"/>
    <w:rsid w:val="00E954B5"/>
    <w:rsid w:val="00EA0CD9"/>
    <w:rsid w:val="00EA0F52"/>
    <w:rsid w:val="00EA1C7D"/>
    <w:rsid w:val="00EA1D1D"/>
    <w:rsid w:val="00EA3A0E"/>
    <w:rsid w:val="00EA3BD9"/>
    <w:rsid w:val="00EA3D8D"/>
    <w:rsid w:val="00EA6FF0"/>
    <w:rsid w:val="00EB06DC"/>
    <w:rsid w:val="00EB1C1D"/>
    <w:rsid w:val="00EC3623"/>
    <w:rsid w:val="00EC6715"/>
    <w:rsid w:val="00ED1EA7"/>
    <w:rsid w:val="00ED4314"/>
    <w:rsid w:val="00ED515C"/>
    <w:rsid w:val="00ED5C17"/>
    <w:rsid w:val="00ED6C41"/>
    <w:rsid w:val="00ED6E44"/>
    <w:rsid w:val="00ED7AAA"/>
    <w:rsid w:val="00ED7FBF"/>
    <w:rsid w:val="00EE1AFB"/>
    <w:rsid w:val="00EE699A"/>
    <w:rsid w:val="00EE72A2"/>
    <w:rsid w:val="00EE7382"/>
    <w:rsid w:val="00EE74F0"/>
    <w:rsid w:val="00EF0643"/>
    <w:rsid w:val="00EF2659"/>
    <w:rsid w:val="00EF5865"/>
    <w:rsid w:val="00F04412"/>
    <w:rsid w:val="00F068DA"/>
    <w:rsid w:val="00F06D42"/>
    <w:rsid w:val="00F10A9D"/>
    <w:rsid w:val="00F179F9"/>
    <w:rsid w:val="00F223AD"/>
    <w:rsid w:val="00F2354C"/>
    <w:rsid w:val="00F25B7E"/>
    <w:rsid w:val="00F307E6"/>
    <w:rsid w:val="00F346AF"/>
    <w:rsid w:val="00F362CF"/>
    <w:rsid w:val="00F4263E"/>
    <w:rsid w:val="00F43481"/>
    <w:rsid w:val="00F43EA9"/>
    <w:rsid w:val="00F44CAD"/>
    <w:rsid w:val="00F5018E"/>
    <w:rsid w:val="00F51145"/>
    <w:rsid w:val="00F52147"/>
    <w:rsid w:val="00F5612C"/>
    <w:rsid w:val="00F5617C"/>
    <w:rsid w:val="00F56CF3"/>
    <w:rsid w:val="00F57751"/>
    <w:rsid w:val="00F57DC7"/>
    <w:rsid w:val="00F603CF"/>
    <w:rsid w:val="00F604BC"/>
    <w:rsid w:val="00F608FA"/>
    <w:rsid w:val="00F61821"/>
    <w:rsid w:val="00F672D5"/>
    <w:rsid w:val="00F67581"/>
    <w:rsid w:val="00F7164B"/>
    <w:rsid w:val="00F717C2"/>
    <w:rsid w:val="00F73515"/>
    <w:rsid w:val="00F80B35"/>
    <w:rsid w:val="00F8184F"/>
    <w:rsid w:val="00F81CA8"/>
    <w:rsid w:val="00F855B6"/>
    <w:rsid w:val="00F85DB8"/>
    <w:rsid w:val="00F9190C"/>
    <w:rsid w:val="00F938A4"/>
    <w:rsid w:val="00FA3124"/>
    <w:rsid w:val="00FA6551"/>
    <w:rsid w:val="00FA6F03"/>
    <w:rsid w:val="00FB1A0D"/>
    <w:rsid w:val="00FB3169"/>
    <w:rsid w:val="00FB39DE"/>
    <w:rsid w:val="00FB69A7"/>
    <w:rsid w:val="00FC44F1"/>
    <w:rsid w:val="00FC4BDF"/>
    <w:rsid w:val="00FC588D"/>
    <w:rsid w:val="00FD4735"/>
    <w:rsid w:val="00FE040F"/>
    <w:rsid w:val="00FE0716"/>
    <w:rsid w:val="00FE33F0"/>
    <w:rsid w:val="00FE3A69"/>
    <w:rsid w:val="00FE446C"/>
    <w:rsid w:val="00FE532A"/>
    <w:rsid w:val="00FF12AA"/>
    <w:rsid w:val="00FF297A"/>
    <w:rsid w:val="00FF52E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2020-11-10T10:44:00Z</dcterms:created>
  <dcterms:modified xsi:type="dcterms:W3CDTF">2023-05-03T07:38:00Z</dcterms:modified>
</cp:coreProperties>
</file>